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13C2" w14:textId="6EB13BA7" w:rsidR="00812162" w:rsidRPr="006F04EF" w:rsidRDefault="00812162" w:rsidP="00812162">
      <w:pPr>
        <w:ind w:rightChars="-335" w:right="-670" w:firstLineChars="800" w:firstLine="2249"/>
        <w:rPr>
          <w:rFonts w:ascii="ＭＳ ゴシック" w:eastAsia="ＭＳ ゴシック"/>
          <w:b/>
          <w:sz w:val="28"/>
          <w:szCs w:val="28"/>
        </w:rPr>
      </w:pPr>
      <w:r>
        <w:rPr>
          <w:rFonts w:ascii="ＭＳ ゴシック" w:eastAsia="ＭＳ ゴシック" w:hint="eastAsia"/>
          <w:b/>
          <w:sz w:val="28"/>
          <w:szCs w:val="28"/>
        </w:rPr>
        <w:t>日本ウエルネス学会</w:t>
      </w:r>
      <w:r>
        <w:rPr>
          <w:rFonts w:ascii="ＭＳ ゴシック" w:eastAsia="ＭＳ ゴシック"/>
          <w:b/>
          <w:sz w:val="28"/>
          <w:szCs w:val="28"/>
        </w:rPr>
        <w:t xml:space="preserve"> </w:t>
      </w:r>
      <w:r>
        <w:rPr>
          <w:rFonts w:ascii="ＭＳ ゴシック" w:eastAsia="ＭＳ ゴシック" w:hint="eastAsia"/>
          <w:b/>
          <w:sz w:val="28"/>
          <w:szCs w:val="28"/>
        </w:rPr>
        <w:t>研究助成</w:t>
      </w:r>
      <w:r w:rsidRPr="006F04EF">
        <w:rPr>
          <w:rFonts w:ascii="ＭＳ ゴシック" w:eastAsia="ＭＳ ゴシック" w:hint="eastAsia"/>
          <w:b/>
          <w:sz w:val="28"/>
          <w:szCs w:val="28"/>
        </w:rPr>
        <w:t>申請書</w:t>
      </w:r>
    </w:p>
    <w:p w14:paraId="7621BC9C" w14:textId="02CABF73" w:rsidR="00812162" w:rsidRDefault="00812162" w:rsidP="00812162">
      <w:pPr>
        <w:ind w:rightChars="-67" w:right="-134" w:firstLineChars="1300" w:firstLine="2600"/>
        <w:rPr>
          <w:rFonts w:ascii="Century" w:hAnsi="ＭＳ 明朝"/>
        </w:rPr>
      </w:pPr>
      <w:r w:rsidRPr="00A42840">
        <w:rPr>
          <w:rFonts w:ascii="Century" w:hAnsi="ＭＳ 明朝" w:hint="eastAsia"/>
        </w:rPr>
        <w:t>＊行数が足りない場合は、自由に行数を増やして構いません。（</w:t>
      </w:r>
      <w:r w:rsidRPr="00A42840">
        <w:rPr>
          <w:rFonts w:ascii="Century" w:hAnsi="ＭＳ 明朝" w:hint="eastAsia"/>
        </w:rPr>
        <w:t>1.</w:t>
      </w:r>
      <w:r w:rsidRPr="00A42840">
        <w:rPr>
          <w:rFonts w:ascii="Century" w:hAnsi="ＭＳ 明朝" w:hint="eastAsia"/>
        </w:rPr>
        <w:t>～</w:t>
      </w:r>
      <w:r w:rsidR="00EF57A7">
        <w:rPr>
          <w:rFonts w:ascii="Century" w:hAnsi="ＭＳ 明朝"/>
        </w:rPr>
        <w:t>6</w:t>
      </w:r>
      <w:r w:rsidRPr="00A42840">
        <w:rPr>
          <w:rFonts w:ascii="Century" w:hAnsi="ＭＳ 明朝" w:hint="eastAsia"/>
        </w:rPr>
        <w:t>.</w:t>
      </w:r>
      <w:r w:rsidRPr="00A42840">
        <w:rPr>
          <w:rFonts w:ascii="Century" w:hAnsi="ＭＳ 明朝" w:hint="eastAsia"/>
        </w:rPr>
        <w:t>共通）</w:t>
      </w:r>
    </w:p>
    <w:p w14:paraId="371F539A" w14:textId="47D716F6" w:rsidR="00EF1B50" w:rsidRDefault="00EF1B50" w:rsidP="00812162">
      <w:pPr>
        <w:ind w:rightChars="-67" w:right="-134" w:firstLineChars="1300" w:firstLine="2600"/>
        <w:rPr>
          <w:rFonts w:ascii="Century" w:hAnsi="ＭＳ 明朝"/>
        </w:rPr>
      </w:pPr>
    </w:p>
    <w:p w14:paraId="2198A7F2" w14:textId="1458A895" w:rsidR="00EF1B50" w:rsidRPr="00EF1B50" w:rsidRDefault="00EF1B50" w:rsidP="00EF1B50">
      <w:pPr>
        <w:ind w:rightChars="-67" w:right="-134" w:firstLineChars="1300" w:firstLine="2600"/>
        <w:jc w:val="right"/>
        <w:rPr>
          <w:rFonts w:ascii="ＭＳ ゴシック" w:eastAsia="ＭＳ ゴシック" w:hAnsi="ＭＳ ゴシック"/>
          <w:b/>
          <w:sz w:val="21"/>
        </w:rPr>
      </w:pPr>
      <w:r w:rsidRPr="00EF1B50">
        <w:rPr>
          <w:rFonts w:ascii="ＭＳ ゴシック" w:eastAsia="ＭＳ ゴシック" w:hAnsi="ＭＳ ゴシック" w:hint="eastAsia"/>
        </w:rPr>
        <w:t>記入年月日：　　　　年　　月　　日</w:t>
      </w:r>
    </w:p>
    <w:p w14:paraId="509B4429" w14:textId="62D86C2D" w:rsidR="00CC7068" w:rsidRDefault="00812162" w:rsidP="00812162">
      <w:pPr>
        <w:ind w:rightChars="-67" w:right="-134"/>
        <w:rPr>
          <w:rFonts w:ascii="ＭＳ ゴシック" w:eastAsia="ＭＳ ゴシック"/>
          <w:b/>
          <w:sz w:val="21"/>
        </w:rPr>
      </w:pPr>
      <w:r w:rsidRPr="009558C5">
        <w:rPr>
          <w:rFonts w:ascii="ＭＳ ゴシック" w:eastAsia="ＭＳ ゴシック" w:hint="eastAsia"/>
          <w:b/>
          <w:sz w:val="21"/>
        </w:rPr>
        <w:t>1.</w:t>
      </w:r>
      <w:r w:rsidR="00CC7068">
        <w:rPr>
          <w:rFonts w:ascii="ＭＳ ゴシック" w:eastAsia="ＭＳ ゴシック" w:hint="eastAsia"/>
          <w:b/>
          <w:sz w:val="21"/>
        </w:rPr>
        <w:t>研究課題名</w:t>
      </w:r>
    </w:p>
    <w:tbl>
      <w:tblPr>
        <w:tblStyle w:val="a5"/>
        <w:tblW w:w="9786" w:type="dxa"/>
        <w:tblInd w:w="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CC7068" w:rsidRPr="00CC7068" w14:paraId="19B7249C" w14:textId="77777777" w:rsidTr="00BE71D0">
        <w:tc>
          <w:tcPr>
            <w:tcW w:w="9786" w:type="dxa"/>
          </w:tcPr>
          <w:p w14:paraId="75F2496D" w14:textId="77777777" w:rsidR="00CC7068" w:rsidRDefault="00CC7068" w:rsidP="00D53BE8">
            <w:pPr>
              <w:rPr>
                <w:rFonts w:ascii="ＭＳ ゴシック" w:eastAsia="ＭＳ ゴシック"/>
                <w:b/>
                <w:sz w:val="21"/>
              </w:rPr>
            </w:pPr>
          </w:p>
          <w:p w14:paraId="0252BC4B" w14:textId="77777777" w:rsidR="00CC7068" w:rsidRDefault="00CC7068" w:rsidP="00D53BE8">
            <w:pPr>
              <w:rPr>
                <w:rFonts w:ascii="ＭＳ ゴシック" w:eastAsia="ＭＳ ゴシック"/>
                <w:b/>
                <w:sz w:val="21"/>
              </w:rPr>
            </w:pPr>
          </w:p>
          <w:p w14:paraId="795A568C" w14:textId="0308C3F8" w:rsidR="00CC7068" w:rsidRPr="00CC7068" w:rsidRDefault="00CC7068" w:rsidP="00D53BE8">
            <w:pPr>
              <w:rPr>
                <w:rFonts w:ascii="ＭＳ ゴシック" w:eastAsia="ＭＳ ゴシック"/>
                <w:b/>
                <w:sz w:val="21"/>
              </w:rPr>
            </w:pPr>
          </w:p>
        </w:tc>
      </w:tr>
    </w:tbl>
    <w:p w14:paraId="79F63C7A" w14:textId="77777777" w:rsidR="00CC7068" w:rsidRDefault="00CC7068" w:rsidP="00812162">
      <w:pPr>
        <w:ind w:rightChars="-67" w:right="-134"/>
        <w:rPr>
          <w:rFonts w:ascii="ＭＳ ゴシック" w:eastAsia="ＭＳ ゴシック"/>
          <w:b/>
          <w:sz w:val="21"/>
        </w:rPr>
      </w:pPr>
    </w:p>
    <w:p w14:paraId="074DA34A" w14:textId="56788CE9" w:rsidR="00812162" w:rsidRPr="009558C5" w:rsidRDefault="00CC7068" w:rsidP="00812162">
      <w:pPr>
        <w:ind w:rightChars="-67" w:right="-134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b/>
          <w:sz w:val="21"/>
        </w:rPr>
        <w:t>2.</w:t>
      </w:r>
      <w:r w:rsidR="00812162">
        <w:rPr>
          <w:rFonts w:ascii="ＭＳ ゴシック" w:eastAsia="ＭＳ ゴシック" w:hint="eastAsia"/>
          <w:b/>
          <w:sz w:val="21"/>
        </w:rPr>
        <w:t>申請者（筆頭研究者）</w:t>
      </w:r>
      <w:r w:rsidR="00812162" w:rsidRPr="009558C5">
        <w:rPr>
          <w:rFonts w:ascii="ＭＳ ゴシック" w:eastAsia="ＭＳ ゴシック" w:hint="eastAsia"/>
          <w:b/>
          <w:sz w:val="21"/>
        </w:rPr>
        <w:t>の</w:t>
      </w:r>
      <w:r w:rsidR="00812162">
        <w:rPr>
          <w:rFonts w:ascii="ＭＳ ゴシック" w:eastAsia="ＭＳ ゴシック" w:hint="eastAsia"/>
          <w:b/>
          <w:sz w:val="21"/>
        </w:rPr>
        <w:t>情報</w:t>
      </w:r>
      <w:r w:rsidR="00812162" w:rsidRPr="009558C5">
        <w:rPr>
          <w:rFonts w:ascii="ＭＳ ゴシック" w:eastAsia="ＭＳ ゴシック" w:hint="eastAsia"/>
          <w:b/>
          <w:sz w:val="21"/>
        </w:rPr>
        <w:t xml:space="preserve">　　　　　　　　　　　　　　　　　　　　　　　　　　　　　　　　　　　　</w:t>
      </w:r>
    </w:p>
    <w:tbl>
      <w:tblPr>
        <w:tblW w:w="98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5544"/>
        <w:gridCol w:w="708"/>
        <w:gridCol w:w="1985"/>
      </w:tblGrid>
      <w:tr w:rsidR="00812162" w14:paraId="6E7EEBE9" w14:textId="77777777" w:rsidTr="00BE71D0">
        <w:trPr>
          <w:trHeight w:val="412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E41C7" w14:textId="336AD311" w:rsidR="00812162" w:rsidRPr="001B233C" w:rsidRDefault="00812162" w:rsidP="0081216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B233C">
              <w:rPr>
                <w:rFonts w:ascii="ＭＳ ゴシック" w:eastAsia="ＭＳ ゴシック" w:hAnsi="ＭＳ ゴシック"/>
              </w:rPr>
              <w:br w:type="page"/>
            </w:r>
            <w:r w:rsidRPr="001B233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487DEFAD" w14:textId="243002D4" w:rsidR="00812162" w:rsidRPr="001B233C" w:rsidRDefault="00812162" w:rsidP="00812162">
            <w:pPr>
              <w:jc w:val="center"/>
              <w:rPr>
                <w:rFonts w:ascii="ＭＳ ゴシック" w:eastAsia="ＭＳ ゴシック"/>
              </w:rPr>
            </w:pPr>
            <w:r w:rsidRPr="001B233C"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823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BE77E2" w14:textId="6A8A964A" w:rsidR="00812162" w:rsidRP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  <w:r w:rsidRPr="00812162">
              <w:rPr>
                <w:rFonts w:ascii="ＭＳ 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</w:t>
            </w:r>
            <w:r w:rsidRPr="00812162">
              <w:rPr>
                <w:rFonts w:ascii="ＭＳ 明朝" w:hint="eastAsia"/>
                <w:sz w:val="16"/>
                <w:szCs w:val="16"/>
              </w:rPr>
              <w:t xml:space="preserve">　　　）</w:t>
            </w:r>
          </w:p>
          <w:p w14:paraId="2260969E" w14:textId="60E935B6" w:rsid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  <w:tr w:rsidR="00296681" w14:paraId="2EA81FFB" w14:textId="77777777" w:rsidTr="00BE71D0">
        <w:trPr>
          <w:trHeight w:val="412"/>
        </w:trPr>
        <w:tc>
          <w:tcPr>
            <w:tcW w:w="15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3389C" w14:textId="2C5E345C" w:rsidR="00296681" w:rsidRPr="001B233C" w:rsidRDefault="00296681" w:rsidP="00812162">
            <w:pPr>
              <w:jc w:val="center"/>
              <w:rPr>
                <w:rFonts w:ascii="ＭＳ ゴシック" w:eastAsia="ＭＳ ゴシック" w:hAnsi="ＭＳ ゴシック"/>
              </w:rPr>
            </w:pPr>
            <w:r w:rsidRPr="001B233C">
              <w:rPr>
                <w:rFonts w:ascii="ＭＳ ゴシック" w:eastAsia="ＭＳ ゴシック" w:hAnsi="ＭＳ ゴシック" w:hint="eastAsia"/>
              </w:rPr>
              <w:t>所属・職位</w:t>
            </w:r>
          </w:p>
        </w:tc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A5EDD" w14:textId="77777777" w:rsidR="00296681" w:rsidRPr="00812162" w:rsidRDefault="00296681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C5E75" w14:textId="18E80D48" w:rsidR="00296681" w:rsidRPr="00296681" w:rsidRDefault="00296681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296681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3F90EF" w14:textId="16953058" w:rsidR="00296681" w:rsidRPr="00812162" w:rsidRDefault="00296681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</w:tr>
      <w:tr w:rsidR="001B233C" w14:paraId="09567988" w14:textId="77777777" w:rsidTr="00BE71D0">
        <w:trPr>
          <w:trHeight w:val="412"/>
        </w:trPr>
        <w:tc>
          <w:tcPr>
            <w:tcW w:w="15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D004A" w14:textId="19D1EFD4" w:rsidR="001B233C" w:rsidRPr="001B233C" w:rsidRDefault="001B233C" w:rsidP="001B233C">
            <w:pPr>
              <w:jc w:val="center"/>
              <w:rPr>
                <w:rFonts w:ascii="ＭＳ ゴシック" w:eastAsia="ＭＳ ゴシック" w:hAnsi="ＭＳ ゴシック"/>
              </w:rPr>
            </w:pPr>
            <w:r w:rsidRPr="001B233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B5556C" w14:textId="1A7DC45B" w:rsidR="001B233C" w:rsidRPr="006F1F5C" w:rsidRDefault="001B233C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6F1F5C">
              <w:rPr>
                <w:rFonts w:ascii="ＭＳ ゴシック" w:eastAsia="ＭＳ ゴシック" w:hAnsi="ＭＳ ゴシック"/>
                <w:sz w:val="18"/>
                <w:szCs w:val="18"/>
              </w:rPr>
              <w:t>000-0000</w:t>
            </w:r>
            <w:r w:rsidR="006F1F5C" w:rsidRPr="006F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都・道・府・県</w:t>
            </w:r>
          </w:p>
          <w:p w14:paraId="3F22F8DB" w14:textId="77777777" w:rsidR="001B233C" w:rsidRPr="006F1F5C" w:rsidRDefault="001B233C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60DEF6" w14:textId="65E28C08" w:rsidR="006F1F5C" w:rsidRPr="006F1F5C" w:rsidRDefault="006F1F5C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233C" w14:paraId="535B2B06" w14:textId="77777777" w:rsidTr="00BE71D0">
        <w:trPr>
          <w:trHeight w:val="412"/>
        </w:trPr>
        <w:tc>
          <w:tcPr>
            <w:tcW w:w="15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08AD3" w14:textId="4AB05B60" w:rsidR="001B233C" w:rsidRPr="001B233C" w:rsidRDefault="001B233C" w:rsidP="001B233C">
            <w:pPr>
              <w:jc w:val="center"/>
              <w:rPr>
                <w:rFonts w:ascii="ＭＳ ゴシック" w:eastAsia="ＭＳ ゴシック" w:hAnsi="ＭＳ ゴシック"/>
              </w:rPr>
            </w:pPr>
            <w:r w:rsidRPr="001B233C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8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DA722E" w14:textId="774152E7" w:rsidR="001B233C" w:rsidRPr="00812162" w:rsidRDefault="001B233C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</w:tr>
      <w:tr w:rsidR="001B233C" w14:paraId="09197F3D" w14:textId="77777777" w:rsidTr="00BE71D0">
        <w:trPr>
          <w:trHeight w:val="412"/>
        </w:trPr>
        <w:tc>
          <w:tcPr>
            <w:tcW w:w="15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08532" w14:textId="68882A70" w:rsidR="001B233C" w:rsidRPr="006F1F5C" w:rsidRDefault="001B233C" w:rsidP="001B23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F2A7BB" w14:textId="77777777" w:rsidR="001B233C" w:rsidRPr="00812162" w:rsidRDefault="001B233C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</w:tr>
      <w:tr w:rsidR="00812162" w14:paraId="2EE6C5C8" w14:textId="77777777" w:rsidTr="00BE71D0">
        <w:trPr>
          <w:cantSplit/>
          <w:trHeight w:val="1155"/>
        </w:trPr>
        <w:tc>
          <w:tcPr>
            <w:tcW w:w="15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2D328C" w14:textId="77777777" w:rsidR="00812162" w:rsidRPr="001B233C" w:rsidRDefault="00812162" w:rsidP="00BE71D0">
            <w:pPr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1B233C">
              <w:rPr>
                <w:rFonts w:ascii="ＭＳ ゴシック" w:eastAsia="ＭＳ ゴシック" w:hint="eastAsia"/>
              </w:rPr>
              <w:t>研究歴</w:t>
            </w:r>
          </w:p>
          <w:p w14:paraId="5EF8E3B9" w14:textId="2E4E441E" w:rsidR="00812162" w:rsidRPr="001B233C" w:rsidRDefault="00812162" w:rsidP="002B16E9">
            <w:pPr>
              <w:spacing w:line="240" w:lineRule="exact"/>
              <w:rPr>
                <w:rFonts w:ascii="ＭＳ ゴシック" w:eastAsia="ＭＳ ゴシック"/>
                <w:sz w:val="16"/>
              </w:rPr>
            </w:pPr>
            <w:r w:rsidRPr="001B233C">
              <w:rPr>
                <w:rFonts w:ascii="ＭＳ ゴシック" w:eastAsia="ＭＳ ゴシック" w:hint="eastAsia"/>
                <w:sz w:val="16"/>
              </w:rPr>
              <w:t>(学位の有無、受賞歴なども記入)</w:t>
            </w:r>
          </w:p>
        </w:tc>
        <w:tc>
          <w:tcPr>
            <w:tcW w:w="82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451943" w14:textId="77777777" w:rsid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</w:tbl>
    <w:p w14:paraId="09ADD590" w14:textId="77777777" w:rsidR="001B233C" w:rsidRDefault="001B233C" w:rsidP="00812162">
      <w:pPr>
        <w:rPr>
          <w:rFonts w:ascii="ＭＳ ゴシック" w:eastAsia="ＭＳ ゴシック"/>
          <w:sz w:val="21"/>
        </w:rPr>
      </w:pPr>
    </w:p>
    <w:p w14:paraId="5E78972C" w14:textId="6E4DDBC8" w:rsidR="00812162" w:rsidRPr="00812162" w:rsidRDefault="00CC7068" w:rsidP="00812162">
      <w:pPr>
        <w:ind w:rightChars="-134" w:right="-268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/>
          <w:b/>
          <w:sz w:val="21"/>
          <w:szCs w:val="21"/>
        </w:rPr>
        <w:t>3</w:t>
      </w:r>
      <w:r w:rsidR="00812162" w:rsidRPr="009558C5">
        <w:rPr>
          <w:rFonts w:ascii="ＭＳ ゴシック" w:eastAsia="ＭＳ ゴシック" w:hint="eastAsia"/>
          <w:b/>
          <w:sz w:val="21"/>
          <w:szCs w:val="21"/>
        </w:rPr>
        <w:t>.</w:t>
      </w:r>
      <w:r w:rsidR="00812162">
        <w:rPr>
          <w:rFonts w:ascii="ＭＳ ゴシック" w:eastAsia="ＭＳ ゴシック" w:hint="eastAsia"/>
          <w:b/>
          <w:sz w:val="21"/>
          <w:szCs w:val="21"/>
        </w:rPr>
        <w:t>共同研究者の情報</w:t>
      </w:r>
      <w:r w:rsidR="006F1F5C">
        <w:rPr>
          <w:rFonts w:ascii="ＭＳ ゴシック" w:eastAsia="ＭＳ ゴシック" w:hint="eastAsia"/>
          <w:b/>
          <w:sz w:val="21"/>
          <w:szCs w:val="21"/>
        </w:rPr>
        <w:t>（１名以上の場合は、項目をコピーして増やしてください）</w:t>
      </w:r>
      <w:r w:rsidR="00812162">
        <w:rPr>
          <w:rFonts w:ascii="ＭＳ 明朝" w:hAnsi="ＭＳ 明朝" w:hint="eastAsia"/>
          <w:bCs/>
          <w:sz w:val="18"/>
          <w:szCs w:val="18"/>
        </w:rPr>
        <w:t xml:space="preserve">　　</w:t>
      </w:r>
      <w:r w:rsidR="00812162" w:rsidRPr="009558C5">
        <w:rPr>
          <w:rFonts w:ascii="ＭＳ ゴシック" w:eastAsia="ＭＳ ゴシック" w:hint="eastAsia"/>
          <w:bCs/>
          <w:sz w:val="18"/>
          <w:szCs w:val="18"/>
        </w:rPr>
        <w:t xml:space="preserve">　　　　　　　　　　　　　　　　　　　　</w:t>
      </w:r>
    </w:p>
    <w:tbl>
      <w:tblPr>
        <w:tblW w:w="98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5544"/>
        <w:gridCol w:w="708"/>
        <w:gridCol w:w="1985"/>
      </w:tblGrid>
      <w:tr w:rsidR="00812162" w14:paraId="61495A12" w14:textId="77777777" w:rsidTr="00BE71D0">
        <w:trPr>
          <w:trHeight w:val="412"/>
        </w:trPr>
        <w:tc>
          <w:tcPr>
            <w:tcW w:w="1587" w:type="dxa"/>
            <w:vAlign w:val="center"/>
          </w:tcPr>
          <w:p w14:paraId="35BC3112" w14:textId="77777777" w:rsidR="00812162" w:rsidRPr="001B233C" w:rsidRDefault="00812162" w:rsidP="002B16E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B233C">
              <w:rPr>
                <w:rFonts w:ascii="ＭＳ ゴシック" w:eastAsia="ＭＳ ゴシック" w:hAnsi="ＭＳ ゴシック"/>
              </w:rPr>
              <w:br w:type="page"/>
            </w:r>
            <w:r w:rsidRPr="001B233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0FB3447A" w14:textId="77777777" w:rsidR="00812162" w:rsidRPr="001B233C" w:rsidRDefault="00812162" w:rsidP="002B16E9">
            <w:pPr>
              <w:jc w:val="center"/>
              <w:rPr>
                <w:rFonts w:ascii="ＭＳ ゴシック" w:eastAsia="ＭＳ ゴシック"/>
              </w:rPr>
            </w:pPr>
            <w:r w:rsidRPr="001B233C"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8237" w:type="dxa"/>
            <w:gridSpan w:val="3"/>
            <w:vAlign w:val="center"/>
          </w:tcPr>
          <w:p w14:paraId="6B56B3FD" w14:textId="77777777" w:rsidR="00812162" w:rsidRP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  <w:r w:rsidRPr="00812162">
              <w:rPr>
                <w:rFonts w:ascii="ＭＳ 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</w:t>
            </w:r>
            <w:r w:rsidRPr="00812162">
              <w:rPr>
                <w:rFonts w:ascii="ＭＳ 明朝" w:hint="eastAsia"/>
                <w:sz w:val="16"/>
                <w:szCs w:val="16"/>
              </w:rPr>
              <w:t xml:space="preserve">　　　）</w:t>
            </w:r>
          </w:p>
          <w:p w14:paraId="7843EF89" w14:textId="77777777" w:rsid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  <w:tr w:rsidR="00E27AEE" w14:paraId="799C31EB" w14:textId="77777777" w:rsidTr="00BE71D0">
        <w:trPr>
          <w:trHeight w:val="412"/>
        </w:trPr>
        <w:tc>
          <w:tcPr>
            <w:tcW w:w="1587" w:type="dxa"/>
            <w:vAlign w:val="center"/>
          </w:tcPr>
          <w:p w14:paraId="561155C1" w14:textId="0078B7B7" w:rsidR="00E27AEE" w:rsidRPr="001B233C" w:rsidRDefault="00E27AEE" w:rsidP="00E27AE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233C">
              <w:rPr>
                <w:rFonts w:ascii="ＭＳ ゴシック" w:eastAsia="ＭＳ ゴシック" w:hAnsi="ＭＳ ゴシック" w:hint="eastAsia"/>
              </w:rPr>
              <w:t>所属・職位</w:t>
            </w:r>
          </w:p>
        </w:tc>
        <w:tc>
          <w:tcPr>
            <w:tcW w:w="5544" w:type="dxa"/>
            <w:vAlign w:val="center"/>
          </w:tcPr>
          <w:p w14:paraId="0F002016" w14:textId="77777777" w:rsidR="00E27AEE" w:rsidRPr="00812162" w:rsidRDefault="00E27AEE" w:rsidP="00E27A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2DBA012" w14:textId="6FDA493C" w:rsidR="00E27AEE" w:rsidRPr="00812162" w:rsidRDefault="00E27AEE" w:rsidP="00E27A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  <w:r w:rsidRPr="00296681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985" w:type="dxa"/>
            <w:vAlign w:val="center"/>
          </w:tcPr>
          <w:p w14:paraId="7213B88F" w14:textId="641EDC8E" w:rsidR="00E27AEE" w:rsidRPr="00812162" w:rsidRDefault="00E27AEE" w:rsidP="00E27A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</w:tr>
      <w:tr w:rsidR="00812162" w14:paraId="3D75B9F3" w14:textId="77777777" w:rsidTr="00BE71D0">
        <w:trPr>
          <w:cantSplit/>
          <w:trHeight w:val="1155"/>
        </w:trPr>
        <w:tc>
          <w:tcPr>
            <w:tcW w:w="1587" w:type="dxa"/>
            <w:vAlign w:val="center"/>
          </w:tcPr>
          <w:p w14:paraId="7833FAD4" w14:textId="77777777" w:rsidR="00812162" w:rsidRPr="001B233C" w:rsidRDefault="00812162" w:rsidP="00BE71D0">
            <w:pPr>
              <w:spacing w:line="240" w:lineRule="exact"/>
              <w:jc w:val="center"/>
              <w:rPr>
                <w:rFonts w:ascii="ＭＳ ゴシック" w:eastAsia="ＭＳ ゴシック"/>
              </w:rPr>
            </w:pPr>
            <w:r w:rsidRPr="001B233C">
              <w:rPr>
                <w:rFonts w:ascii="ＭＳ ゴシック" w:eastAsia="ＭＳ ゴシック" w:hint="eastAsia"/>
              </w:rPr>
              <w:t>研究歴</w:t>
            </w:r>
          </w:p>
          <w:p w14:paraId="7D2A9DF5" w14:textId="77777777" w:rsidR="00812162" w:rsidRPr="001B233C" w:rsidRDefault="00812162" w:rsidP="002B16E9">
            <w:pPr>
              <w:spacing w:line="240" w:lineRule="exact"/>
              <w:rPr>
                <w:rFonts w:ascii="ＭＳ ゴシック" w:eastAsia="ＭＳ ゴシック"/>
                <w:sz w:val="16"/>
              </w:rPr>
            </w:pPr>
            <w:r w:rsidRPr="001B233C">
              <w:rPr>
                <w:rFonts w:ascii="ＭＳ ゴシック" w:eastAsia="ＭＳ ゴシック" w:hint="eastAsia"/>
                <w:sz w:val="16"/>
              </w:rPr>
              <w:t>(学位の有無、受賞歴なども記入)</w:t>
            </w:r>
          </w:p>
        </w:tc>
        <w:tc>
          <w:tcPr>
            <w:tcW w:w="8237" w:type="dxa"/>
            <w:gridSpan w:val="3"/>
          </w:tcPr>
          <w:p w14:paraId="66FAC573" w14:textId="77777777" w:rsid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</w:tbl>
    <w:p w14:paraId="534C5045" w14:textId="77777777" w:rsidR="00812162" w:rsidRPr="00812162" w:rsidRDefault="00812162" w:rsidP="00812162">
      <w:pPr>
        <w:rPr>
          <w:rFonts w:ascii="ＭＳ ゴシック" w:eastAsia="ＭＳ ゴシック"/>
          <w:b/>
          <w:sz w:val="21"/>
          <w:shd w:val="pct15" w:color="auto" w:fill="FFFFFF"/>
        </w:rPr>
      </w:pPr>
    </w:p>
    <w:p w14:paraId="2425B9C8" w14:textId="30787628" w:rsidR="006041A4" w:rsidRPr="003D608E" w:rsidRDefault="009A4F77" w:rsidP="003D608E">
      <w:pPr>
        <w:jc w:val="left"/>
        <w:rPr>
          <w:rFonts w:ascii="ＭＳ 明朝" w:hAnsi="ＭＳ 明朝" w:hint="eastAsia"/>
          <w:b/>
        </w:rPr>
      </w:pPr>
      <w:r>
        <w:rPr>
          <w:rFonts w:ascii="ＭＳ ゴシック" w:eastAsia="ＭＳ ゴシック"/>
          <w:b/>
          <w:sz w:val="21"/>
        </w:rPr>
        <w:t>4</w:t>
      </w:r>
      <w:r w:rsidR="00812162" w:rsidRPr="009558C5">
        <w:rPr>
          <w:rFonts w:ascii="ＭＳ ゴシック" w:eastAsia="ＭＳ ゴシック" w:hint="eastAsia"/>
          <w:b/>
          <w:sz w:val="21"/>
        </w:rPr>
        <w:t>.</w:t>
      </w:r>
      <w:r w:rsidR="00812162">
        <w:rPr>
          <w:rFonts w:ascii="ＭＳ ゴシック" w:eastAsia="ＭＳ ゴシック" w:hint="eastAsia"/>
          <w:b/>
          <w:sz w:val="21"/>
        </w:rPr>
        <w:t>1)</w:t>
      </w:r>
      <w:r w:rsidR="00CC7068">
        <w:rPr>
          <w:rFonts w:ascii="ＭＳ ゴシック" w:eastAsia="ＭＳ ゴシック" w:hint="eastAsia"/>
          <w:b/>
          <w:sz w:val="21"/>
        </w:rPr>
        <w:t>研究</w:t>
      </w:r>
      <w:r w:rsidR="00812162" w:rsidRPr="009558C5">
        <w:rPr>
          <w:rFonts w:ascii="ＭＳ ゴシック" w:eastAsia="ＭＳ ゴシック" w:hint="eastAsia"/>
          <w:b/>
          <w:sz w:val="21"/>
        </w:rPr>
        <w:t>目的及び、</w:t>
      </w:r>
      <w:r>
        <w:rPr>
          <w:rFonts w:ascii="ＭＳ ゴシック" w:eastAsia="ＭＳ ゴシック"/>
          <w:b/>
          <w:sz w:val="21"/>
        </w:rPr>
        <w:t>2</w:t>
      </w:r>
      <w:r w:rsidR="00812162">
        <w:rPr>
          <w:rFonts w:ascii="ＭＳ ゴシック" w:eastAsia="ＭＳ ゴシック" w:hint="eastAsia"/>
          <w:b/>
          <w:sz w:val="21"/>
        </w:rPr>
        <w:t>)「</w:t>
      </w:r>
      <w:r w:rsidR="006F1F5C">
        <w:rPr>
          <w:rFonts w:ascii="ＭＳ ゴシック" w:eastAsia="ＭＳ ゴシック" w:hint="eastAsia"/>
          <w:b/>
          <w:sz w:val="21"/>
        </w:rPr>
        <w:t>ウエルネスの増進</w:t>
      </w:r>
      <w:r w:rsidR="00812162">
        <w:rPr>
          <w:rFonts w:ascii="ＭＳ ゴシック" w:eastAsia="ＭＳ ゴシック" w:hint="eastAsia"/>
          <w:b/>
          <w:sz w:val="21"/>
        </w:rPr>
        <w:t>に資する</w:t>
      </w:r>
      <w:r w:rsidR="00CC7068">
        <w:rPr>
          <w:rFonts w:ascii="ＭＳ ゴシック" w:eastAsia="ＭＳ ゴシック" w:hint="eastAsia"/>
          <w:b/>
          <w:sz w:val="21"/>
        </w:rPr>
        <w:t>こと</w:t>
      </w:r>
      <w:r w:rsidR="00812162">
        <w:rPr>
          <w:rFonts w:ascii="ＭＳ ゴシック" w:eastAsia="ＭＳ ゴシック" w:hint="eastAsia"/>
          <w:b/>
          <w:sz w:val="21"/>
        </w:rPr>
        <w:t xml:space="preserve">」との関係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041A4" w:rsidRPr="00D73070" w14:paraId="1284190F" w14:textId="77777777" w:rsidTr="003D608E">
        <w:trPr>
          <w:cantSplit/>
          <w:trHeight w:val="53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5654E939" w14:textId="77777777" w:rsidR="006041A4" w:rsidRPr="004316FE" w:rsidRDefault="006041A4" w:rsidP="003D608E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D608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1）研究目的</w:t>
            </w:r>
          </w:p>
        </w:tc>
      </w:tr>
      <w:tr w:rsidR="006041A4" w:rsidRPr="00D73070" w14:paraId="734FA54E" w14:textId="77777777" w:rsidTr="003D608E">
        <w:trPr>
          <w:cantSplit/>
          <w:trHeight w:val="391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216C2" w14:textId="77777777" w:rsidR="006041A4" w:rsidRPr="00D73070" w:rsidRDefault="006041A4" w:rsidP="007961E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60F00729" w14:textId="77777777" w:rsidR="006041A4" w:rsidRPr="00D73070" w:rsidRDefault="006041A4" w:rsidP="007961E0">
            <w:pPr>
              <w:ind w:firstLineChars="50" w:firstLine="100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51859360" w14:textId="77777777" w:rsidR="006041A4" w:rsidRPr="00D73070" w:rsidRDefault="006041A4" w:rsidP="003D608E">
      <w:pPr>
        <w:widowControl/>
        <w:ind w:right="240"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041A4" w:rsidRPr="00D73070" w14:paraId="4E02D6A2" w14:textId="77777777" w:rsidTr="003D608E">
        <w:trPr>
          <w:cantSplit/>
          <w:trHeight w:val="53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0C73B567" w14:textId="2588F4E8" w:rsidR="006041A4" w:rsidRPr="003D608E" w:rsidRDefault="006041A4" w:rsidP="003D608E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D608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2）「ウエルネスの増進に資すること」との関係</w:t>
            </w:r>
          </w:p>
        </w:tc>
      </w:tr>
      <w:tr w:rsidR="006041A4" w:rsidRPr="00D73070" w14:paraId="7A855606" w14:textId="77777777" w:rsidTr="000C3193">
        <w:trPr>
          <w:cantSplit/>
          <w:trHeight w:val="541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0D0C1" w14:textId="77777777" w:rsidR="006041A4" w:rsidRPr="00D73070" w:rsidRDefault="006041A4" w:rsidP="007961E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1C7C2869" w14:textId="77777777" w:rsidR="003D608E" w:rsidRPr="00812162" w:rsidRDefault="003D608E" w:rsidP="003D608E">
      <w:pPr>
        <w:rPr>
          <w:rFonts w:ascii="ＭＳ ゴシック" w:eastAsia="ＭＳ ゴシック"/>
          <w:b/>
          <w:sz w:val="21"/>
          <w:shd w:val="pct15" w:color="auto" w:fill="FFFFFF"/>
        </w:rPr>
      </w:pPr>
    </w:p>
    <w:p w14:paraId="6842232E" w14:textId="2B80A7D3" w:rsidR="006041A4" w:rsidRPr="00D73070" w:rsidRDefault="006041A4" w:rsidP="006041A4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/>
          <w:b/>
          <w:sz w:val="21"/>
        </w:rPr>
        <w:t>5</w:t>
      </w:r>
      <w:r w:rsidRPr="009558C5">
        <w:rPr>
          <w:rFonts w:ascii="ＭＳ ゴシック" w:eastAsia="ＭＳ ゴシック" w:hint="eastAsia"/>
          <w:b/>
          <w:sz w:val="21"/>
        </w:rPr>
        <w:t>.</w:t>
      </w:r>
      <w:r>
        <w:rPr>
          <w:rFonts w:ascii="ＭＳ ゴシック" w:eastAsia="ＭＳ ゴシック" w:hint="eastAsia"/>
          <w:b/>
          <w:sz w:val="21"/>
        </w:rPr>
        <w:t>研究計画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041A4" w:rsidRPr="00D73070" w14:paraId="3159B971" w14:textId="77777777" w:rsidTr="003D608E">
        <w:trPr>
          <w:cantSplit/>
          <w:trHeight w:val="47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C4C976B" w14:textId="77777777" w:rsidR="006041A4" w:rsidRPr="003D608E" w:rsidRDefault="006041A4" w:rsidP="003D608E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D608E">
              <w:rPr>
                <w:rFonts w:ascii="ＭＳ ゴシック" w:eastAsia="ＭＳ ゴシック"/>
                <w:b/>
                <w:sz w:val="22"/>
                <w:szCs w:val="22"/>
              </w:rPr>
              <w:t>5</w:t>
            </w:r>
            <w:r w:rsidRPr="003D608E">
              <w:rPr>
                <w:rFonts w:ascii="ＭＳ ゴシック" w:eastAsia="ＭＳ ゴシック" w:hint="eastAsia"/>
                <w:b/>
                <w:sz w:val="22"/>
                <w:szCs w:val="22"/>
              </w:rPr>
              <w:t>.研究計画（研究の内容・特色・方法・スケジュールなどを記述）</w:t>
            </w:r>
          </w:p>
        </w:tc>
      </w:tr>
      <w:tr w:rsidR="006041A4" w:rsidRPr="00D73070" w14:paraId="61764B01" w14:textId="77777777" w:rsidTr="003D608E">
        <w:trPr>
          <w:cantSplit/>
          <w:trHeight w:val="712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BE829" w14:textId="77777777" w:rsidR="006041A4" w:rsidRPr="00E16999" w:rsidRDefault="006041A4" w:rsidP="007961E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BF38091" w14:textId="77777777" w:rsidR="003D608E" w:rsidRDefault="003D608E" w:rsidP="006041A4">
      <w:pPr>
        <w:widowControl/>
        <w:jc w:val="left"/>
        <w:rPr>
          <w:rFonts w:ascii="ＭＳ ゴシック" w:eastAsia="ＭＳ ゴシック" w:hAnsi="ＭＳ ゴシック" w:hint="eastAsia"/>
          <w:szCs w:val="21"/>
        </w:rPr>
      </w:pPr>
    </w:p>
    <w:p w14:paraId="184CFC69" w14:textId="77777777" w:rsidR="003D608E" w:rsidRPr="00363757" w:rsidRDefault="003D608E" w:rsidP="006041A4">
      <w:pPr>
        <w:widowControl/>
        <w:jc w:val="left"/>
        <w:rPr>
          <w:rFonts w:ascii="ＭＳ ゴシック" w:eastAsia="ＭＳ ゴシック" w:hAnsi="ＭＳ ゴシック" w:hint="eastAsia"/>
          <w:b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63"/>
        <w:gridCol w:w="2073"/>
      </w:tblGrid>
      <w:tr w:rsidR="006041A4" w:rsidRPr="003D608E" w14:paraId="08F57F73" w14:textId="77777777" w:rsidTr="003D608E">
        <w:trPr>
          <w:trHeight w:val="516"/>
        </w:trPr>
        <w:tc>
          <w:tcPr>
            <w:tcW w:w="776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5A66B8" w14:textId="6D765586" w:rsidR="006041A4" w:rsidRPr="003D608E" w:rsidRDefault="006041A4" w:rsidP="003D608E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3D608E">
              <w:rPr>
                <w:rFonts w:ascii="ＭＳ ゴシック" w:eastAsia="ＭＳ ゴシック" w:hAnsi="ＭＳ ゴシック" w:hint="eastAsia"/>
                <w:sz w:val="21"/>
                <w:szCs w:val="22"/>
              </w:rPr>
              <w:t>内容詳細（購入品目・仕様）・単価・数量等（単位円）</w:t>
            </w:r>
          </w:p>
        </w:tc>
        <w:tc>
          <w:tcPr>
            <w:tcW w:w="207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237969" w14:textId="77777777" w:rsidR="006041A4" w:rsidRPr="003D608E" w:rsidRDefault="006041A4" w:rsidP="007961E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hint="eastAsia"/>
                <w:szCs w:val="21"/>
              </w:rPr>
              <w:t>概算額（千円）</w:t>
            </w:r>
          </w:p>
        </w:tc>
      </w:tr>
      <w:tr w:rsidR="006041A4" w:rsidRPr="003D608E" w14:paraId="60883073" w14:textId="77777777" w:rsidTr="003D608E">
        <w:trPr>
          <w:trHeight w:val="1160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270B22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hint="eastAsia"/>
                <w:szCs w:val="21"/>
              </w:rPr>
              <w:t>消耗品費</w:t>
            </w:r>
          </w:p>
          <w:p w14:paraId="6DE30592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hint="eastAsia"/>
                <w:szCs w:val="21"/>
              </w:rPr>
              <w:t>記入例）</w:t>
            </w:r>
          </w:p>
          <w:p w14:paraId="3959934C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hint="eastAsia"/>
                <w:szCs w:val="21"/>
              </w:rPr>
              <w:t>・物品名：＠3</w:t>
            </w:r>
            <w:r w:rsidRPr="003D608E">
              <w:rPr>
                <w:rFonts w:ascii="ＭＳ ゴシック" w:eastAsia="ＭＳ ゴシック" w:hAnsi="ＭＳ ゴシック"/>
                <w:szCs w:val="21"/>
              </w:rPr>
              <w:t>,000</w:t>
            </w:r>
            <w:r w:rsidRPr="003D608E">
              <w:rPr>
                <w:rFonts w:ascii="ＭＳ ゴシック" w:eastAsia="ＭＳ ゴシック" w:hAnsi="ＭＳ ゴシック" w:hint="eastAsia"/>
                <w:szCs w:val="21"/>
              </w:rPr>
              <w:t>円×5個＝1</w:t>
            </w:r>
            <w:r w:rsidRPr="003D608E">
              <w:rPr>
                <w:rFonts w:ascii="ＭＳ ゴシック" w:eastAsia="ＭＳ ゴシック" w:hAnsi="ＭＳ ゴシック"/>
                <w:szCs w:val="21"/>
              </w:rPr>
              <w:t>5,000</w:t>
            </w:r>
            <w:r w:rsidRPr="003D608E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749BC2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78B73EC7" w14:textId="77777777" w:rsidTr="003D608E">
        <w:trPr>
          <w:trHeight w:val="1247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B796D9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cs="ＭＳ Ｐゴシック" w:hint="eastAsia"/>
                <w:kern w:val="0"/>
              </w:rPr>
              <w:t>書籍費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522F254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6FAC8C80" w14:textId="77777777" w:rsidTr="003D608E">
        <w:trPr>
          <w:trHeight w:val="1251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F05653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cs="ＭＳ Ｐゴシック" w:hint="eastAsia"/>
                <w:kern w:val="0"/>
              </w:rPr>
              <w:t>旅費交通費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2C75B6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2EE707E0" w14:textId="77777777" w:rsidTr="003D608E">
        <w:trPr>
          <w:trHeight w:val="1384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96EBFB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cs="ＭＳ Ｐゴシック" w:hint="eastAsia"/>
                <w:kern w:val="0"/>
              </w:rPr>
              <w:t>印刷費</w:t>
            </w:r>
          </w:p>
          <w:p w14:paraId="3DE7E229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DC20E8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3CF3D77A" w14:textId="77777777" w:rsidTr="003D608E">
        <w:trPr>
          <w:trHeight w:val="1389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25DA90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cs="ＭＳ Ｐゴシック" w:hint="eastAsia"/>
                <w:kern w:val="0"/>
              </w:rPr>
              <w:t>通信運搬費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3EBD5F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572BF231" w14:textId="77777777" w:rsidTr="003D608E">
        <w:trPr>
          <w:trHeight w:val="1392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9E47CC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cs="ＭＳ Ｐゴシック" w:hint="eastAsia"/>
                <w:kern w:val="0"/>
              </w:rPr>
              <w:t>人件費</w:t>
            </w:r>
          </w:p>
          <w:p w14:paraId="60354D33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DF9389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6A54BAF6" w14:textId="77777777" w:rsidTr="003D608E">
        <w:trPr>
          <w:trHeight w:val="1270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F732B8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cs="ＭＳ Ｐゴシック" w:hint="eastAsia"/>
                <w:kern w:val="0"/>
              </w:rPr>
              <w:t>諸謝金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618C6A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31ED7B05" w14:textId="77777777" w:rsidTr="003D608E">
        <w:trPr>
          <w:trHeight w:val="1417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F956441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cs="ＭＳ Ｐゴシック" w:hint="eastAsia"/>
                <w:kern w:val="0"/>
              </w:rPr>
              <w:t>賃借料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33F93E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63616324" w14:textId="77777777" w:rsidTr="00BE71D0">
        <w:trPr>
          <w:trHeight w:val="1103"/>
        </w:trPr>
        <w:tc>
          <w:tcPr>
            <w:tcW w:w="7763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7E952AD5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608E">
              <w:rPr>
                <w:rFonts w:ascii="ＭＳ ゴシック" w:eastAsia="ＭＳ ゴシック" w:hAnsi="ＭＳ ゴシック" w:cs="ＭＳ Ｐゴシック" w:hint="eastAsia"/>
                <w:kern w:val="0"/>
              </w:rPr>
              <w:t>雑費</w:t>
            </w:r>
          </w:p>
          <w:p w14:paraId="3B991A2D" w14:textId="77777777" w:rsidR="006041A4" w:rsidRPr="003D608E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7B8E004B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11AE362F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3D608E" w14:paraId="5DD4C432" w14:textId="77777777" w:rsidTr="00BE71D0">
        <w:trPr>
          <w:trHeight w:val="463"/>
        </w:trPr>
        <w:tc>
          <w:tcPr>
            <w:tcW w:w="7763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14:paraId="2A255384" w14:textId="77777777" w:rsidR="006041A4" w:rsidRPr="003D608E" w:rsidRDefault="006041A4" w:rsidP="007961E0">
            <w:pPr>
              <w:widowControl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D608E">
              <w:rPr>
                <w:rFonts w:ascii="ＭＳ ゴシック" w:eastAsia="ＭＳ ゴシック" w:hAnsi="ＭＳ ゴシック" w:hint="eastAsia"/>
                <w:b/>
                <w:szCs w:val="21"/>
              </w:rPr>
              <w:t>概算合計</w:t>
            </w:r>
          </w:p>
        </w:tc>
        <w:tc>
          <w:tcPr>
            <w:tcW w:w="2073" w:type="dxa"/>
            <w:tcBorders>
              <w:top w:val="double" w:sz="12" w:space="0" w:color="auto"/>
            </w:tcBorders>
            <w:shd w:val="clear" w:color="auto" w:fill="auto"/>
          </w:tcPr>
          <w:p w14:paraId="7501B6F5" w14:textId="77777777" w:rsidR="006041A4" w:rsidRPr="003D608E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677A148" w14:textId="77777777" w:rsidR="006041A4" w:rsidRPr="003D608E" w:rsidRDefault="006041A4" w:rsidP="006041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C5E2194" w14:textId="77777777" w:rsidR="00EF57A7" w:rsidRPr="003D608E" w:rsidRDefault="00EF57A7" w:rsidP="006041A4">
      <w:pPr>
        <w:ind w:leftChars="-83" w:left="-166" w:rightChars="-426" w:right="-852" w:firstLineChars="100" w:firstLine="211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sectPr w:rsidR="00EF57A7" w:rsidRPr="003D608E" w:rsidSect="00FF559F">
      <w:headerReference w:type="default" r:id="rId6"/>
      <w:type w:val="continuous"/>
      <w:pgSz w:w="11906" w:h="16838" w:code="9"/>
      <w:pgMar w:top="851" w:right="851" w:bottom="567" w:left="1134" w:header="567" w:footer="567" w:gutter="0"/>
      <w:cols w:space="425"/>
      <w:docGrid w:type="lines" w:linePitch="29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EBBE" w14:textId="77777777" w:rsidR="00A46304" w:rsidRDefault="00A46304">
      <w:r>
        <w:separator/>
      </w:r>
    </w:p>
  </w:endnote>
  <w:endnote w:type="continuationSeparator" w:id="0">
    <w:p w14:paraId="7B1E38B4" w14:textId="77777777" w:rsidR="00A46304" w:rsidRDefault="00A4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BD05" w14:textId="77777777" w:rsidR="00A46304" w:rsidRDefault="00A46304">
      <w:r>
        <w:separator/>
      </w:r>
    </w:p>
  </w:footnote>
  <w:footnote w:type="continuationSeparator" w:id="0">
    <w:p w14:paraId="41CD4CAD" w14:textId="77777777" w:rsidR="00A46304" w:rsidRDefault="00A4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4E9C" w14:textId="77777777" w:rsidR="00F108BF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62"/>
    <w:rsid w:val="000C3193"/>
    <w:rsid w:val="001B233C"/>
    <w:rsid w:val="00296681"/>
    <w:rsid w:val="00351520"/>
    <w:rsid w:val="003D608E"/>
    <w:rsid w:val="005A7B5A"/>
    <w:rsid w:val="006041A4"/>
    <w:rsid w:val="006124B9"/>
    <w:rsid w:val="006539F5"/>
    <w:rsid w:val="006F1F5C"/>
    <w:rsid w:val="007D4021"/>
    <w:rsid w:val="00812162"/>
    <w:rsid w:val="009A4F77"/>
    <w:rsid w:val="00A46304"/>
    <w:rsid w:val="00B6730D"/>
    <w:rsid w:val="00BD0543"/>
    <w:rsid w:val="00BE71D0"/>
    <w:rsid w:val="00CC7068"/>
    <w:rsid w:val="00D76E67"/>
    <w:rsid w:val="00E27AEE"/>
    <w:rsid w:val="00EF1B50"/>
    <w:rsid w:val="00E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89246"/>
  <w15:chartTrackingRefBased/>
  <w15:docId w15:val="{DABCF57A-47E4-0A4A-807A-1784BF26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162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2162"/>
    <w:rPr>
      <w:rFonts w:ascii="Times New Roman" w:eastAsia="ＭＳ 明朝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CC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西村仁志</dc:creator>
  <cp:keywords/>
  <dc:description/>
  <cp:lastModifiedBy>FUKUTOMI Ayako</cp:lastModifiedBy>
  <cp:revision>5</cp:revision>
  <cp:lastPrinted>2021-02-09T04:49:00Z</cp:lastPrinted>
  <dcterms:created xsi:type="dcterms:W3CDTF">2021-02-12T12:55:00Z</dcterms:created>
  <dcterms:modified xsi:type="dcterms:W3CDTF">2023-06-02T08:54:00Z</dcterms:modified>
</cp:coreProperties>
</file>